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CB" w:rsidRPr="004261CD" w:rsidRDefault="008B58BC" w:rsidP="00187719">
      <w:pPr>
        <w:tabs>
          <w:tab w:val="right" w:pos="8931"/>
        </w:tabs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02653616"/>
          <w:placeholder>
            <w:docPart w:val="6A6F11BF03374E6A9264C9301F5E9337"/>
          </w:placeholder>
          <w:temporary/>
          <w:showingPlcHdr/>
        </w:sdtPr>
        <w:sdtContent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Imię i Nazwisko</w:t>
          </w:r>
        </w:sdtContent>
      </w:sdt>
      <w:r w:rsidR="007B5ACB" w:rsidRPr="004261CD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404263513"/>
          <w:placeholder>
            <w:docPart w:val="CADDF992EB2849C3A4E7948BB738B2B1"/>
          </w:placeholder>
          <w:temporary/>
          <w:showingPlcHdr/>
        </w:sdtPr>
        <w:sdtContent>
          <w:r w:rsidR="004B1B57"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miejscowość</w:t>
          </w:r>
        </w:sdtContent>
      </w:sdt>
      <w:r w:rsidR="007B5ACB" w:rsidRPr="004261CD">
        <w:rPr>
          <w:rFonts w:ascii="Times New Roman" w:hAnsi="Times New Roman"/>
          <w:sz w:val="24"/>
          <w:szCs w:val="24"/>
        </w:rPr>
        <w:t>, dnia</w:t>
      </w:r>
      <w:r w:rsidR="004B1B57" w:rsidRPr="004261CD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212810813"/>
          <w:placeholder>
            <w:docPart w:val="8A990905A391437082D8EB83C7F6751A"/>
          </w:placeholder>
          <w:temporary/>
          <w:showingPlcHdr/>
        </w:sdtPr>
        <w:sdtContent>
          <w:r w:rsidR="004B1B57"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datę</w:t>
          </w:r>
        </w:sdtContent>
      </w:sdt>
    </w:p>
    <w:p w:rsidR="004B1B57" w:rsidRPr="004261CD" w:rsidRDefault="004B1B57" w:rsidP="00187719">
      <w:pPr>
        <w:tabs>
          <w:tab w:val="right" w:pos="8931"/>
        </w:tabs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07936614"/>
          <w:placeholder>
            <w:docPart w:val="B9C432F103404241829651C6FF3206ED"/>
          </w:placeholder>
          <w:temporary/>
          <w:showingPlcHdr/>
        </w:sdtPr>
        <w:sdtContent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adres – miejscowość i numer domu/lokalu</w:t>
          </w:r>
        </w:sdtContent>
      </w:sdt>
    </w:p>
    <w:p w:rsidR="004B1B57" w:rsidRPr="004261CD" w:rsidRDefault="004B1B57" w:rsidP="00187719">
      <w:pPr>
        <w:tabs>
          <w:tab w:val="right" w:pos="8931"/>
        </w:tabs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47137486"/>
          <w:placeholder>
            <w:docPart w:val="21FAB7FFE54549A09C6DE95F98CCC50C"/>
          </w:placeholder>
          <w:temporary/>
          <w:showingPlcHdr/>
        </w:sdtPr>
        <w:sdtContent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adres – kod pocztowy, poczta</w:t>
          </w:r>
        </w:sdtContent>
      </w:sdt>
    </w:p>
    <w:p w:rsidR="00187719" w:rsidRPr="004261CD" w:rsidRDefault="004B1B57" w:rsidP="00187719">
      <w:pPr>
        <w:tabs>
          <w:tab w:val="right" w:pos="8931"/>
        </w:tabs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420184223"/>
          <w:placeholder>
            <w:docPart w:val="CECA718DDC3B4AC9ACA4F6AC56B0000A"/>
          </w:placeholder>
          <w:temporary/>
          <w:showingPlcHdr/>
        </w:sdtPr>
        <w:sdtContent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numer telefonu</w:t>
          </w:r>
        </w:sdtContent>
      </w:sdt>
    </w:p>
    <w:p w:rsidR="00187719" w:rsidRPr="004261CD" w:rsidRDefault="00187719" w:rsidP="00187719">
      <w:pPr>
        <w:tabs>
          <w:tab w:val="left" w:pos="4395"/>
          <w:tab w:val="right" w:pos="8931"/>
        </w:tabs>
        <w:rPr>
          <w:rFonts w:ascii="Times New Roman" w:hAnsi="Times New Roman"/>
          <w:b/>
          <w:sz w:val="24"/>
          <w:szCs w:val="24"/>
        </w:rPr>
      </w:pPr>
      <w:r w:rsidRPr="004261CD">
        <w:rPr>
          <w:rFonts w:ascii="Times New Roman" w:hAnsi="Times New Roman"/>
          <w:b/>
          <w:sz w:val="24"/>
          <w:szCs w:val="24"/>
        </w:rPr>
        <w:tab/>
        <w:t>SĄD REJONOWY</w:t>
      </w:r>
    </w:p>
    <w:p w:rsidR="00187719" w:rsidRPr="004261CD" w:rsidRDefault="00187719" w:rsidP="00187719">
      <w:pPr>
        <w:tabs>
          <w:tab w:val="left" w:pos="4395"/>
          <w:tab w:val="right" w:pos="8931"/>
        </w:tabs>
        <w:rPr>
          <w:rFonts w:ascii="Times New Roman" w:hAnsi="Times New Roman"/>
          <w:b/>
          <w:sz w:val="24"/>
          <w:szCs w:val="24"/>
        </w:rPr>
      </w:pPr>
      <w:r w:rsidRPr="004261CD">
        <w:rPr>
          <w:rFonts w:ascii="Times New Roman" w:hAnsi="Times New Roman"/>
          <w:b/>
          <w:sz w:val="24"/>
          <w:szCs w:val="24"/>
        </w:rPr>
        <w:tab/>
        <w:t xml:space="preserve">w </w:t>
      </w:r>
      <w:sdt>
        <w:sdtPr>
          <w:rPr>
            <w:rFonts w:ascii="Times New Roman" w:hAnsi="Times New Roman"/>
            <w:b/>
            <w:sz w:val="24"/>
            <w:szCs w:val="24"/>
          </w:rPr>
          <w:id w:val="-1223908547"/>
          <w:placeholder>
            <w:docPart w:val="3AEC3C184DCC42D4B13743F9DEE66F33"/>
          </w:placeholder>
          <w:temporary/>
          <w:showingPlcHdr/>
        </w:sdtPr>
        <w:sdtContent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miejscowość w której jest sąd</w:t>
          </w:r>
        </w:sdtContent>
      </w:sdt>
    </w:p>
    <w:p w:rsidR="007B5ACB" w:rsidRPr="004261CD" w:rsidRDefault="00187719" w:rsidP="00187719">
      <w:pPr>
        <w:tabs>
          <w:tab w:val="left" w:pos="4395"/>
          <w:tab w:val="right" w:pos="8931"/>
        </w:tabs>
        <w:rPr>
          <w:rFonts w:ascii="Times New Roman" w:hAnsi="Times New Roman"/>
          <w:b/>
          <w:sz w:val="24"/>
          <w:szCs w:val="24"/>
        </w:rPr>
      </w:pPr>
      <w:r w:rsidRPr="004261CD">
        <w:rPr>
          <w:rFonts w:ascii="Times New Roman" w:hAnsi="Times New Roman"/>
          <w:b/>
          <w:sz w:val="24"/>
          <w:szCs w:val="24"/>
        </w:rPr>
        <w:tab/>
        <w:t>II WYDZIAŁ KARNY</w:t>
      </w:r>
    </w:p>
    <w:p w:rsidR="007B5ACB" w:rsidRPr="008B58BC" w:rsidRDefault="007B5ACB" w:rsidP="008B58BC">
      <w:pPr>
        <w:rPr>
          <w:rFonts w:ascii="Times New Roman" w:hAnsi="Times New Roman"/>
          <w:sz w:val="24"/>
          <w:szCs w:val="24"/>
        </w:rPr>
      </w:pPr>
      <w:r w:rsidRPr="004261CD">
        <w:rPr>
          <w:rFonts w:ascii="Times New Roman" w:hAnsi="Times New Roman"/>
          <w:sz w:val="24"/>
          <w:szCs w:val="24"/>
        </w:rPr>
        <w:t>Sygn. akt:</w:t>
      </w:r>
      <w:r w:rsidR="00187719" w:rsidRPr="004261CD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2002467580"/>
          <w:placeholder>
            <w:docPart w:val="3D5F3F898E0849ECA0B6B9A74F9C7AC8"/>
          </w:placeholder>
          <w:temporary/>
          <w:showingPlcHdr/>
        </w:sdtPr>
        <w:sdtContent>
          <w:r w:rsidR="00187719"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numer sygnatury akt</w:t>
          </w:r>
        </w:sdtContent>
      </w:sdt>
    </w:p>
    <w:p w:rsidR="00187719" w:rsidRPr="00D80028" w:rsidRDefault="00187719" w:rsidP="001877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24"/>
        </w:rPr>
      </w:pPr>
      <w:r w:rsidRPr="00D80028">
        <w:rPr>
          <w:rFonts w:ascii="Times New Roman" w:hAnsi="Times New Roman"/>
          <w:b/>
          <w:bCs/>
          <w:sz w:val="32"/>
          <w:szCs w:val="24"/>
        </w:rPr>
        <w:t>WNIOSEK</w:t>
      </w:r>
      <w:r w:rsidR="007B5ACB" w:rsidRPr="00D80028">
        <w:rPr>
          <w:rFonts w:ascii="Times New Roman" w:hAnsi="Times New Roman"/>
          <w:b/>
          <w:bCs/>
          <w:sz w:val="32"/>
          <w:szCs w:val="24"/>
        </w:rPr>
        <w:t xml:space="preserve"> </w:t>
      </w:r>
    </w:p>
    <w:p w:rsidR="007B5ACB" w:rsidRPr="004261CD" w:rsidRDefault="007B5ACB" w:rsidP="008B58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261CD">
        <w:rPr>
          <w:rFonts w:ascii="Times New Roman" w:hAnsi="Times New Roman"/>
          <w:b/>
          <w:bCs/>
          <w:sz w:val="24"/>
          <w:szCs w:val="24"/>
        </w:rPr>
        <w:t>o rozłożenie grzywny na raty</w:t>
      </w:r>
    </w:p>
    <w:p w:rsidR="00E62BAE" w:rsidRPr="004261CD" w:rsidRDefault="00187719" w:rsidP="00E62B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261CD">
        <w:rPr>
          <w:rFonts w:ascii="Times New Roman" w:hAnsi="Times New Roman"/>
          <w:sz w:val="24"/>
          <w:szCs w:val="24"/>
        </w:rPr>
        <w:t xml:space="preserve">Stosownie do treści art. </w:t>
      </w:r>
      <w:r w:rsidR="007B5ACB" w:rsidRPr="004261CD">
        <w:rPr>
          <w:rFonts w:ascii="Times New Roman" w:hAnsi="Times New Roman"/>
          <w:sz w:val="24"/>
          <w:szCs w:val="24"/>
        </w:rPr>
        <w:t xml:space="preserve">49 § 1 </w:t>
      </w:r>
      <w:proofErr w:type="spellStart"/>
      <w:r w:rsidR="007B5ACB" w:rsidRPr="004261CD">
        <w:rPr>
          <w:rFonts w:ascii="Times New Roman" w:hAnsi="Times New Roman"/>
          <w:sz w:val="24"/>
          <w:szCs w:val="24"/>
        </w:rPr>
        <w:t>k</w:t>
      </w:r>
      <w:r w:rsidRPr="004261CD">
        <w:rPr>
          <w:rFonts w:ascii="Times New Roman" w:hAnsi="Times New Roman"/>
          <w:sz w:val="24"/>
          <w:szCs w:val="24"/>
        </w:rPr>
        <w:t>kw</w:t>
      </w:r>
      <w:proofErr w:type="spellEnd"/>
      <w:r w:rsidRPr="004261CD">
        <w:rPr>
          <w:rFonts w:ascii="Times New Roman" w:hAnsi="Times New Roman"/>
          <w:sz w:val="24"/>
          <w:szCs w:val="24"/>
        </w:rPr>
        <w:t xml:space="preserve"> niniejszym wnoszę o </w:t>
      </w:r>
      <w:r w:rsidR="007B5ACB" w:rsidRPr="004261CD">
        <w:rPr>
          <w:rFonts w:ascii="Times New Roman" w:hAnsi="Times New Roman"/>
          <w:sz w:val="24"/>
          <w:szCs w:val="24"/>
        </w:rPr>
        <w:t xml:space="preserve">rozłożenie </w:t>
      </w:r>
      <w:r w:rsidR="004261CD" w:rsidRPr="004261CD">
        <w:rPr>
          <w:rFonts w:ascii="Times New Roman" w:hAnsi="Times New Roman"/>
          <w:sz w:val="24"/>
          <w:szCs w:val="24"/>
        </w:rPr>
        <w:t xml:space="preserve">na raty grzywny w kwocie </w:t>
      </w:r>
      <w:sdt>
        <w:sdtPr>
          <w:rPr>
            <w:rFonts w:ascii="Times New Roman" w:hAnsi="Times New Roman"/>
            <w:sz w:val="24"/>
            <w:szCs w:val="24"/>
          </w:rPr>
          <w:id w:val="1468312982"/>
          <w:placeholder>
            <w:docPart w:val="782E3D5F396441AC94A72CBE5C0B823F"/>
          </w:placeholder>
          <w:temporary/>
          <w:showingPlcHdr/>
        </w:sdtPr>
        <w:sdtContent>
          <w:r w:rsidR="004261CD"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wysokość grzywny</w:t>
          </w:r>
        </w:sdtContent>
      </w:sdt>
      <w:r w:rsidR="004261CD" w:rsidRPr="004261CD">
        <w:rPr>
          <w:rFonts w:ascii="Times New Roman" w:hAnsi="Times New Roman"/>
          <w:sz w:val="24"/>
          <w:szCs w:val="24"/>
        </w:rPr>
        <w:t xml:space="preserve"> orzeczonej względem mnie na mocy prawomocnego wyroku Sądu Rejonowego w </w:t>
      </w:r>
      <w:sdt>
        <w:sdtPr>
          <w:rPr>
            <w:rFonts w:ascii="Times New Roman" w:hAnsi="Times New Roman"/>
            <w:sz w:val="24"/>
            <w:szCs w:val="24"/>
          </w:rPr>
          <w:id w:val="-1930501286"/>
          <w:placeholder>
            <w:docPart w:val="DB7533A8EDEE4EF1A7D2761644AE68E5"/>
          </w:placeholder>
          <w:temporary/>
          <w:showingPlcHdr/>
        </w:sdtPr>
        <w:sdtContent>
          <w:r w:rsidR="004261CD"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miejscowość w której jest sąd</w:t>
          </w:r>
        </w:sdtContent>
      </w:sdt>
      <w:r w:rsidR="004261CD" w:rsidRPr="004261CD">
        <w:rPr>
          <w:rFonts w:ascii="Times New Roman" w:hAnsi="Times New Roman"/>
          <w:sz w:val="24"/>
          <w:szCs w:val="24"/>
        </w:rPr>
        <w:t xml:space="preserve"> z dnia </w:t>
      </w:r>
      <w:sdt>
        <w:sdtPr>
          <w:rPr>
            <w:rFonts w:ascii="Times New Roman" w:hAnsi="Times New Roman"/>
            <w:sz w:val="24"/>
            <w:szCs w:val="24"/>
          </w:rPr>
          <w:id w:val="-1341227262"/>
          <w:placeholder>
            <w:docPart w:val="C13FA52D66D4445B9D29B73CCBD57883"/>
          </w:placeholder>
          <w:temporary/>
          <w:showingPlcHdr/>
        </w:sdtPr>
        <w:sdtContent>
          <w:r w:rsidR="004261CD"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datę wyroku</w:t>
          </w:r>
        </w:sdtContent>
      </w:sdt>
      <w:r w:rsidR="004261CD" w:rsidRPr="004261CD">
        <w:rPr>
          <w:rFonts w:ascii="Times New Roman" w:hAnsi="Times New Roman"/>
          <w:sz w:val="24"/>
          <w:szCs w:val="24"/>
        </w:rPr>
        <w:t xml:space="preserve"> sygn. akt </w:t>
      </w:r>
      <w:sdt>
        <w:sdtPr>
          <w:rPr>
            <w:rFonts w:ascii="Times New Roman" w:hAnsi="Times New Roman"/>
            <w:sz w:val="24"/>
            <w:szCs w:val="24"/>
          </w:rPr>
          <w:id w:val="-576827601"/>
          <w:placeholder>
            <w:docPart w:val="F9CCAA1364904769B3FA9EF8CA0ACFD7"/>
          </w:placeholder>
          <w:temporary/>
          <w:showingPlcHdr/>
        </w:sdtPr>
        <w:sdtContent>
          <w:r w:rsidR="004261CD"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ponownie sygnaturę akt</w:t>
          </w:r>
        </w:sdtContent>
      </w:sdt>
      <w:r w:rsidR="004261CD" w:rsidRPr="004261CD">
        <w:rPr>
          <w:rFonts w:ascii="Times New Roman" w:hAnsi="Times New Roman"/>
          <w:sz w:val="24"/>
          <w:szCs w:val="24"/>
        </w:rPr>
        <w:t>.</w:t>
      </w:r>
    </w:p>
    <w:p w:rsidR="007B5ACB" w:rsidRPr="008B58BC" w:rsidRDefault="008B58BC" w:rsidP="001877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B58BC">
        <w:rPr>
          <w:rFonts w:ascii="Times New Roman" w:hAnsi="Times New Roman"/>
          <w:bCs/>
          <w:sz w:val="24"/>
          <w:szCs w:val="24"/>
        </w:rPr>
        <w:t>UZASADNIENIE</w:t>
      </w:r>
    </w:p>
    <w:p w:rsidR="007B5ACB" w:rsidRPr="004261CD" w:rsidRDefault="00D80028" w:rsidP="001877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Prawomocnym wyrokiem z dnia </w:t>
      </w:r>
      <w:sdt>
        <w:sdtPr>
          <w:rPr>
            <w:rFonts w:ascii="Times New Roman" w:hAnsi="Times New Roman"/>
            <w:sz w:val="24"/>
            <w:szCs w:val="24"/>
          </w:rPr>
          <w:id w:val="1722024749"/>
          <w:placeholder>
            <w:docPart w:val="D43098C1A038466C81990001E193EB64"/>
          </w:placeholder>
          <w:temporary/>
          <w:showingPlcHdr/>
        </w:sdtPr>
        <w:sdtContent>
          <w:r>
            <w:rPr>
              <w:rStyle w:val="Tekstzastpczy"/>
            </w:rPr>
            <w:t>Wpisz datę w której zapadł wyrok</w:t>
          </w:r>
        </w:sdtContent>
      </w:sdt>
      <w:r>
        <w:rPr>
          <w:rFonts w:ascii="Times New Roman" w:hAnsi="Times New Roman"/>
          <w:sz w:val="24"/>
          <w:szCs w:val="24"/>
        </w:rPr>
        <w:t xml:space="preserve"> orzeczono wobec mnie grzywnę w kwocie </w:t>
      </w:r>
      <w:sdt>
        <w:sdtPr>
          <w:rPr>
            <w:rFonts w:ascii="Times New Roman" w:hAnsi="Times New Roman"/>
            <w:sz w:val="24"/>
            <w:szCs w:val="24"/>
          </w:rPr>
          <w:id w:val="579807202"/>
          <w:placeholder>
            <w:docPart w:val="F9197AEB9BB44D4C8C1563AE2AFDEA95"/>
          </w:placeholder>
          <w:temporary/>
          <w:showingPlcHdr/>
        </w:sdtPr>
        <w:sdtContent>
          <w:r>
            <w:rPr>
              <w:rStyle w:val="Tekstzastpczy"/>
            </w:rPr>
            <w:t>Wpisz wysokość grzywny</w:t>
          </w:r>
        </w:sdtContent>
      </w:sdt>
      <w:r>
        <w:rPr>
          <w:rFonts w:ascii="Times New Roman" w:hAnsi="Times New Roman"/>
          <w:sz w:val="24"/>
          <w:szCs w:val="24"/>
        </w:rPr>
        <w:t xml:space="preserve">. </w:t>
      </w:r>
    </w:p>
    <w:p w:rsidR="007B5ACB" w:rsidRDefault="00D80028" w:rsidP="001877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7C0C">
        <w:rPr>
          <w:rFonts w:ascii="Times New Roman" w:hAnsi="Times New Roman"/>
          <w:sz w:val="24"/>
          <w:szCs w:val="24"/>
        </w:rPr>
        <w:t xml:space="preserve">Moje dochody kształtują się na poziomie </w:t>
      </w:r>
      <w:sdt>
        <w:sdtPr>
          <w:rPr>
            <w:rFonts w:ascii="Times New Roman" w:hAnsi="Times New Roman"/>
            <w:sz w:val="24"/>
            <w:szCs w:val="24"/>
          </w:rPr>
          <w:id w:val="2044014219"/>
          <w:placeholder>
            <w:docPart w:val="7D3EAACCCBF6420BA549657F9C69997D"/>
          </w:placeholder>
          <w:temporary/>
          <w:showingPlcHdr/>
        </w:sdtPr>
        <w:sdtContent>
          <w:r w:rsidR="00E62BAE">
            <w:rPr>
              <w:rStyle w:val="Tekstzastpczy"/>
            </w:rPr>
            <w:t>Wpisz wysokość dochodów</w:t>
          </w:r>
        </w:sdtContent>
      </w:sdt>
      <w:r w:rsidR="00797C0C">
        <w:rPr>
          <w:rFonts w:ascii="Times New Roman" w:hAnsi="Times New Roman"/>
          <w:sz w:val="24"/>
          <w:szCs w:val="24"/>
        </w:rPr>
        <w:t xml:space="preserve"> miesięcznie,</w:t>
      </w:r>
      <w:r w:rsidR="003C4A76">
        <w:rPr>
          <w:rFonts w:ascii="Times New Roman" w:hAnsi="Times New Roman"/>
          <w:sz w:val="24"/>
          <w:szCs w:val="24"/>
        </w:rPr>
        <w:t xml:space="preserve"> a ich źródłem jest jedynie wynagrodzenie za pracę. Jestem</w:t>
      </w:r>
      <w:r w:rsidR="00797C0C">
        <w:rPr>
          <w:rFonts w:ascii="Times New Roman" w:hAnsi="Times New Roman"/>
          <w:sz w:val="24"/>
          <w:szCs w:val="24"/>
        </w:rPr>
        <w:t xml:space="preserve"> jedynym żywicielem rodziny składającej </w:t>
      </w:r>
      <w:bookmarkStart w:id="0" w:name="_GoBack"/>
      <w:bookmarkEnd w:id="0"/>
      <w:r w:rsidR="00797C0C">
        <w:rPr>
          <w:rFonts w:ascii="Times New Roman" w:hAnsi="Times New Roman"/>
          <w:sz w:val="24"/>
          <w:szCs w:val="24"/>
        </w:rPr>
        <w:t xml:space="preserve">się z </w:t>
      </w:r>
      <w:sdt>
        <w:sdtPr>
          <w:rPr>
            <w:rFonts w:ascii="Times New Roman" w:hAnsi="Times New Roman"/>
            <w:sz w:val="24"/>
            <w:szCs w:val="24"/>
          </w:rPr>
          <w:id w:val="-542449468"/>
          <w:placeholder>
            <w:docPart w:val="0B97A4AD56FE47589889C2C94F0B3977"/>
          </w:placeholder>
          <w:temporary/>
          <w:showingPlcHdr/>
        </w:sdtPr>
        <w:sdtContent>
          <w:r w:rsidR="00E62BAE">
            <w:rPr>
              <w:rStyle w:val="Tekstzastpczy"/>
            </w:rPr>
            <w:t>Wpisz członków rodziny</w:t>
          </w:r>
        </w:sdtContent>
      </w:sdt>
      <w:r w:rsidR="00797C0C">
        <w:rPr>
          <w:rFonts w:ascii="Times New Roman" w:hAnsi="Times New Roman"/>
          <w:sz w:val="24"/>
          <w:szCs w:val="24"/>
        </w:rPr>
        <w:t xml:space="preserve">. Co miesiąc ponoszę wydatki w wysokości </w:t>
      </w:r>
      <w:sdt>
        <w:sdtPr>
          <w:rPr>
            <w:rFonts w:ascii="Times New Roman" w:hAnsi="Times New Roman"/>
            <w:sz w:val="24"/>
            <w:szCs w:val="24"/>
          </w:rPr>
          <w:id w:val="508947334"/>
          <w:placeholder>
            <w:docPart w:val="F7C33D35DE2A4D90A543530CF1EFDC0E"/>
          </w:placeholder>
          <w:temporary/>
          <w:showingPlcHdr/>
        </w:sdtPr>
        <w:sdtContent>
          <w:r w:rsidR="00E62BAE">
            <w:rPr>
              <w:rStyle w:val="Tekstzastpczy"/>
            </w:rPr>
            <w:t>Wpisz w jakiej wysokości ponosisz konieczne wydatki</w:t>
          </w:r>
        </w:sdtContent>
      </w:sdt>
      <w:r w:rsidR="00797C0C">
        <w:rPr>
          <w:rFonts w:ascii="Times New Roman" w:hAnsi="Times New Roman"/>
          <w:sz w:val="24"/>
          <w:szCs w:val="24"/>
        </w:rPr>
        <w:t xml:space="preserve"> na </w:t>
      </w:r>
      <w:sdt>
        <w:sdtPr>
          <w:rPr>
            <w:rFonts w:ascii="Times New Roman" w:hAnsi="Times New Roman"/>
            <w:sz w:val="24"/>
            <w:szCs w:val="24"/>
          </w:rPr>
          <w:id w:val="-633634173"/>
          <w:placeholder>
            <w:docPart w:val="667F7BDC74C84A6680B018EF5F33ADBB"/>
          </w:placeholder>
          <w:temporary/>
          <w:showingPlcHdr/>
        </w:sdtPr>
        <w:sdtContent>
          <w:r w:rsidR="00E62BAE">
            <w:rPr>
              <w:rStyle w:val="Tekstzastpczy"/>
            </w:rPr>
            <w:t>Wpisz na co ponosisz co miesiąc konieczne wydatki</w:t>
          </w:r>
        </w:sdtContent>
      </w:sdt>
      <w:r w:rsidR="00797C0C">
        <w:rPr>
          <w:rFonts w:ascii="Times New Roman" w:hAnsi="Times New Roman"/>
          <w:sz w:val="24"/>
          <w:szCs w:val="24"/>
        </w:rPr>
        <w:t xml:space="preserve">. </w:t>
      </w:r>
      <w:r w:rsidR="003C4A76">
        <w:rPr>
          <w:rFonts w:ascii="Times New Roman" w:hAnsi="Times New Roman"/>
          <w:sz w:val="24"/>
          <w:szCs w:val="24"/>
        </w:rPr>
        <w:t xml:space="preserve">Zatem pozostaje mi jedynie </w:t>
      </w:r>
      <w:sdt>
        <w:sdtPr>
          <w:rPr>
            <w:rFonts w:ascii="Times New Roman" w:hAnsi="Times New Roman"/>
            <w:sz w:val="24"/>
            <w:szCs w:val="24"/>
          </w:rPr>
          <w:id w:val="-1754503892"/>
          <w:placeholder>
            <w:docPart w:val="130547D881C04176A2B9DEA47C0171F1"/>
          </w:placeholder>
          <w:temporary/>
          <w:showingPlcHdr/>
        </w:sdtPr>
        <w:sdtContent>
          <w:r w:rsidR="00E62BAE">
            <w:rPr>
              <w:rStyle w:val="Tekstzastpczy"/>
            </w:rPr>
            <w:t>Wpisz ile miesięcznie pozostaje ci po dokonaniu koniecznych wydatków</w:t>
          </w:r>
        </w:sdtContent>
      </w:sdt>
      <w:r w:rsidR="003C4A76">
        <w:rPr>
          <w:rFonts w:ascii="Times New Roman" w:hAnsi="Times New Roman"/>
          <w:sz w:val="24"/>
          <w:szCs w:val="24"/>
        </w:rPr>
        <w:t>. Nie pos</w:t>
      </w:r>
      <w:r w:rsidR="004B5761">
        <w:rPr>
          <w:rFonts w:ascii="Times New Roman" w:hAnsi="Times New Roman"/>
          <w:sz w:val="24"/>
          <w:szCs w:val="24"/>
        </w:rPr>
        <w:t>iadam natomiast żadnego wartościowego majątku</w:t>
      </w:r>
      <w:r w:rsidR="003C4140">
        <w:rPr>
          <w:rFonts w:ascii="Times New Roman" w:hAnsi="Times New Roman"/>
          <w:sz w:val="24"/>
          <w:szCs w:val="24"/>
        </w:rPr>
        <w:t xml:space="preserve"> ani możliwości dodatkowego zarobkowania.</w:t>
      </w:r>
    </w:p>
    <w:p w:rsidR="003C4A76" w:rsidRDefault="003C4A76" w:rsidP="001877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Nadto ostatnio musiałem ponieść koszty </w:t>
      </w:r>
      <w:sdt>
        <w:sdtPr>
          <w:rPr>
            <w:rFonts w:ascii="Times New Roman" w:hAnsi="Times New Roman"/>
            <w:sz w:val="24"/>
            <w:szCs w:val="24"/>
          </w:rPr>
          <w:id w:val="-1190984229"/>
          <w:placeholder>
            <w:docPart w:val="740A2948557E4E78A23C41C34A11FDFF"/>
          </w:placeholder>
          <w:temporary/>
          <w:showingPlcHdr/>
        </w:sdtPr>
        <w:sdtContent>
          <w:r w:rsidR="00E62BAE">
            <w:rPr>
              <w:rStyle w:val="Tekstzastpczy"/>
            </w:rPr>
            <w:t>Wpisz np. koszty leczenia członka rodziny, czy inne nieplanowane wydatki</w:t>
          </w:r>
        </w:sdtContent>
      </w:sdt>
      <w:r w:rsidR="004B5761">
        <w:rPr>
          <w:rFonts w:ascii="Times New Roman" w:hAnsi="Times New Roman"/>
          <w:sz w:val="24"/>
          <w:szCs w:val="24"/>
        </w:rPr>
        <w:t>.</w:t>
      </w:r>
    </w:p>
    <w:p w:rsidR="003C4140" w:rsidRDefault="004B5761" w:rsidP="001877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Powyższe powoduje, że nie jestem w stanie natychmiast uregulować grzywny bez narażenia siebie i mojej rodziny na</w:t>
      </w:r>
      <w:r w:rsidR="003C4140">
        <w:rPr>
          <w:rFonts w:ascii="Times New Roman" w:hAnsi="Times New Roman"/>
          <w:sz w:val="24"/>
          <w:szCs w:val="24"/>
        </w:rPr>
        <w:t xml:space="preserve"> wyjątkowo</w:t>
      </w:r>
      <w:r>
        <w:rPr>
          <w:rFonts w:ascii="Times New Roman" w:hAnsi="Times New Roman"/>
          <w:sz w:val="24"/>
          <w:szCs w:val="24"/>
        </w:rPr>
        <w:t xml:space="preserve"> ciężkie skutki</w:t>
      </w:r>
      <w:r w:rsidR="003C4140">
        <w:rPr>
          <w:rFonts w:ascii="Times New Roman" w:hAnsi="Times New Roman"/>
          <w:sz w:val="24"/>
          <w:szCs w:val="24"/>
        </w:rPr>
        <w:t xml:space="preserve">, w postaci pozbawienia środków </w:t>
      </w:r>
      <w:r w:rsidR="008B58BC">
        <w:rPr>
          <w:rFonts w:ascii="Times New Roman" w:hAnsi="Times New Roman"/>
          <w:sz w:val="24"/>
          <w:szCs w:val="24"/>
        </w:rPr>
        <w:t xml:space="preserve">podstawowego </w:t>
      </w:r>
      <w:r w:rsidR="003C4140">
        <w:rPr>
          <w:rFonts w:ascii="Times New Roman" w:hAnsi="Times New Roman"/>
          <w:sz w:val="24"/>
          <w:szCs w:val="24"/>
        </w:rPr>
        <w:t>utrzymania. Skutki takowe by zaś nie nastąpiły, gdybym mógł regulować grz</w:t>
      </w:r>
      <w:r w:rsidR="008B58BC">
        <w:rPr>
          <w:rFonts w:ascii="Times New Roman" w:hAnsi="Times New Roman"/>
          <w:sz w:val="24"/>
          <w:szCs w:val="24"/>
        </w:rPr>
        <w:t>ywnę ratalnie.</w:t>
      </w:r>
    </w:p>
    <w:p w:rsidR="008B58BC" w:rsidRDefault="008B58BC" w:rsidP="008B5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Tym samym wnoszę o rozłożenie orzeczonej względem mnie grzywny na 12 rat wy wysokości </w:t>
      </w:r>
      <w:sdt>
        <w:sdtPr>
          <w:rPr>
            <w:rFonts w:ascii="Times New Roman" w:hAnsi="Times New Roman"/>
            <w:sz w:val="24"/>
            <w:szCs w:val="24"/>
          </w:rPr>
          <w:id w:val="-218211540"/>
          <w:placeholder>
            <w:docPart w:val="48F2C71BB9AB4E6BAC3F0171BCBF1DDE"/>
          </w:placeholder>
          <w:temporary/>
          <w:showingPlcHdr/>
        </w:sdtPr>
        <w:sdtContent>
          <w:r w:rsidR="00E62BAE">
            <w:rPr>
              <w:rStyle w:val="Tekstzastpczy"/>
            </w:rPr>
            <w:t>Wpisz wysokość każdej raty, dzieląc wysokość grzywny przez 12 rat</w:t>
          </w:r>
          <w:r w:rsidRPr="009219AA">
            <w:rPr>
              <w:rStyle w:val="Tekstzastpczy"/>
            </w:rPr>
            <w:t>.</w:t>
          </w:r>
        </w:sdtContent>
      </w:sdt>
      <w:r>
        <w:rPr>
          <w:rFonts w:ascii="Times New Roman" w:hAnsi="Times New Roman"/>
          <w:sz w:val="24"/>
          <w:szCs w:val="24"/>
        </w:rPr>
        <w:t xml:space="preserve">  każda, płatnych do 10 dnia każdego miesiąca.</w:t>
      </w:r>
    </w:p>
    <w:p w:rsidR="008B58BC" w:rsidRDefault="008B58BC" w:rsidP="008B58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 przy tym, że jestem świadomy iż uchybienie terminowi płatności choćby jednej z rat może spowodować odwołanie rozłożenia grzywny na raty.</w:t>
      </w:r>
    </w:p>
    <w:p w:rsidR="008B58BC" w:rsidRPr="004261CD" w:rsidRDefault="008B58BC" w:rsidP="001877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B5ACB" w:rsidRPr="004261CD" w:rsidRDefault="007B5ACB" w:rsidP="001877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261CD">
        <w:rPr>
          <w:rFonts w:ascii="Times New Roman" w:hAnsi="Times New Roman"/>
          <w:sz w:val="24"/>
          <w:szCs w:val="24"/>
        </w:rPr>
        <w:tab/>
      </w:r>
      <w:r w:rsidRPr="004261CD">
        <w:rPr>
          <w:rFonts w:ascii="Times New Roman" w:hAnsi="Times New Roman"/>
          <w:sz w:val="24"/>
          <w:szCs w:val="24"/>
        </w:rPr>
        <w:tab/>
      </w:r>
      <w:r w:rsidRPr="004261CD">
        <w:rPr>
          <w:rFonts w:ascii="Times New Roman" w:hAnsi="Times New Roman"/>
          <w:sz w:val="24"/>
          <w:szCs w:val="24"/>
        </w:rPr>
        <w:tab/>
      </w:r>
      <w:r w:rsidRPr="004261CD">
        <w:rPr>
          <w:rFonts w:ascii="Times New Roman" w:hAnsi="Times New Roman"/>
          <w:sz w:val="24"/>
          <w:szCs w:val="24"/>
        </w:rPr>
        <w:tab/>
      </w:r>
      <w:r w:rsidRPr="004261CD">
        <w:rPr>
          <w:rFonts w:ascii="Times New Roman" w:hAnsi="Times New Roman"/>
          <w:sz w:val="24"/>
          <w:szCs w:val="24"/>
        </w:rPr>
        <w:tab/>
      </w:r>
      <w:r w:rsidRPr="004261CD">
        <w:rPr>
          <w:rFonts w:ascii="Times New Roman" w:hAnsi="Times New Roman"/>
          <w:sz w:val="24"/>
          <w:szCs w:val="24"/>
        </w:rPr>
        <w:tab/>
      </w:r>
      <w:r w:rsidRPr="004261CD">
        <w:rPr>
          <w:rFonts w:ascii="Times New Roman" w:hAnsi="Times New Roman"/>
          <w:sz w:val="24"/>
          <w:szCs w:val="24"/>
        </w:rPr>
        <w:tab/>
      </w:r>
      <w:r w:rsidR="00187719" w:rsidRPr="004261CD">
        <w:rPr>
          <w:rFonts w:ascii="Times New Roman" w:hAnsi="Times New Roman"/>
          <w:sz w:val="24"/>
          <w:szCs w:val="24"/>
        </w:rPr>
        <w:t>___________________________</w:t>
      </w:r>
    </w:p>
    <w:p w:rsidR="007B5ACB" w:rsidRPr="008B58BC" w:rsidRDefault="007B5ACB" w:rsidP="00187719">
      <w:pPr>
        <w:rPr>
          <w:rFonts w:ascii="Times New Roman" w:hAnsi="Times New Roman"/>
          <w:sz w:val="24"/>
          <w:szCs w:val="24"/>
          <w:vertAlign w:val="superscript"/>
        </w:rPr>
      </w:pPr>
      <w:r w:rsidRPr="004261CD">
        <w:rPr>
          <w:rFonts w:ascii="Times New Roman" w:hAnsi="Times New Roman"/>
          <w:sz w:val="24"/>
          <w:szCs w:val="24"/>
        </w:rPr>
        <w:tab/>
      </w:r>
      <w:r w:rsidRPr="004261CD">
        <w:rPr>
          <w:rFonts w:ascii="Times New Roman" w:hAnsi="Times New Roman"/>
          <w:sz w:val="24"/>
          <w:szCs w:val="24"/>
        </w:rPr>
        <w:tab/>
      </w:r>
      <w:r w:rsidRPr="004261CD">
        <w:rPr>
          <w:rFonts w:ascii="Times New Roman" w:hAnsi="Times New Roman"/>
          <w:sz w:val="24"/>
          <w:szCs w:val="24"/>
        </w:rPr>
        <w:tab/>
      </w:r>
      <w:r w:rsidRPr="004261CD">
        <w:rPr>
          <w:rFonts w:ascii="Times New Roman" w:hAnsi="Times New Roman"/>
          <w:sz w:val="24"/>
          <w:szCs w:val="24"/>
        </w:rPr>
        <w:tab/>
      </w:r>
      <w:r w:rsidRPr="004261CD">
        <w:rPr>
          <w:rFonts w:ascii="Times New Roman" w:hAnsi="Times New Roman"/>
          <w:sz w:val="24"/>
          <w:szCs w:val="24"/>
        </w:rPr>
        <w:tab/>
      </w:r>
      <w:r w:rsidRPr="004261CD">
        <w:rPr>
          <w:rFonts w:ascii="Times New Roman" w:hAnsi="Times New Roman"/>
          <w:sz w:val="24"/>
          <w:szCs w:val="24"/>
        </w:rPr>
        <w:tab/>
      </w:r>
      <w:r w:rsidRPr="004261CD">
        <w:rPr>
          <w:rFonts w:ascii="Times New Roman" w:hAnsi="Times New Roman"/>
          <w:sz w:val="24"/>
          <w:szCs w:val="24"/>
        </w:rPr>
        <w:tab/>
      </w:r>
      <w:r w:rsidRPr="008B58BC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8B58BC" w:rsidRPr="008B58BC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8B58BC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="008B58BC" w:rsidRPr="008B58BC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r w:rsidR="00187719" w:rsidRPr="008B58BC">
        <w:rPr>
          <w:rFonts w:ascii="Times New Roman" w:hAnsi="Times New Roman"/>
          <w:sz w:val="24"/>
          <w:szCs w:val="24"/>
          <w:vertAlign w:val="superscript"/>
        </w:rPr>
        <w:t>p</w:t>
      </w:r>
      <w:r w:rsidRPr="008B58BC">
        <w:rPr>
          <w:rFonts w:ascii="Times New Roman" w:hAnsi="Times New Roman"/>
          <w:sz w:val="24"/>
          <w:szCs w:val="24"/>
          <w:vertAlign w:val="superscript"/>
        </w:rPr>
        <w:t>odpis wnioskodawcy</w:t>
      </w:r>
      <w:r w:rsidR="008B58BC" w:rsidRPr="008B58B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B58BC" w:rsidRPr="008B58BC" w:rsidRDefault="008B58BC" w:rsidP="008B58BC">
      <w:pPr>
        <w:spacing w:line="240" w:lineRule="auto"/>
        <w:rPr>
          <w:rFonts w:ascii="Times New Roman" w:hAnsi="Times New Roman"/>
          <w:sz w:val="20"/>
          <w:szCs w:val="24"/>
        </w:rPr>
      </w:pPr>
      <w:r w:rsidRPr="008B58BC">
        <w:rPr>
          <w:rFonts w:ascii="Times New Roman" w:hAnsi="Times New Roman"/>
          <w:sz w:val="20"/>
          <w:szCs w:val="24"/>
        </w:rPr>
        <w:t>załączniki:</w:t>
      </w:r>
    </w:p>
    <w:p w:rsidR="008B58BC" w:rsidRPr="008B58BC" w:rsidRDefault="008B58BC" w:rsidP="008B58BC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4"/>
        </w:rPr>
      </w:pPr>
      <w:r w:rsidRPr="008B58BC">
        <w:rPr>
          <w:rFonts w:ascii="Times New Roman" w:hAnsi="Times New Roman"/>
          <w:sz w:val="20"/>
          <w:szCs w:val="24"/>
        </w:rPr>
        <w:t>umowa o pracę,</w:t>
      </w:r>
    </w:p>
    <w:p w:rsidR="008B58BC" w:rsidRPr="008B58BC" w:rsidRDefault="008B58BC" w:rsidP="008B58BC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rachunki i inne dokumenty, z których wynikają okoliczności wskazane we wniosku.</w:t>
      </w:r>
    </w:p>
    <w:sectPr w:rsidR="008B58BC" w:rsidRPr="008B58BC" w:rsidSect="0075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11A6CE1"/>
    <w:multiLevelType w:val="hybridMultilevel"/>
    <w:tmpl w:val="E37A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CB"/>
    <w:rsid w:val="00187719"/>
    <w:rsid w:val="002A2B56"/>
    <w:rsid w:val="003C4140"/>
    <w:rsid w:val="003C4A76"/>
    <w:rsid w:val="004261CD"/>
    <w:rsid w:val="004B1B57"/>
    <w:rsid w:val="004B5761"/>
    <w:rsid w:val="00797C0C"/>
    <w:rsid w:val="007B5ACB"/>
    <w:rsid w:val="008B58BC"/>
    <w:rsid w:val="009A32F0"/>
    <w:rsid w:val="00BE1FD7"/>
    <w:rsid w:val="00D42EFC"/>
    <w:rsid w:val="00D4568F"/>
    <w:rsid w:val="00D80028"/>
    <w:rsid w:val="00E4518B"/>
    <w:rsid w:val="00E6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5791"/>
  <w15:chartTrackingRefBased/>
  <w15:docId w15:val="{AD0094D5-1D20-4BBB-A545-5C39DEB5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B5A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1B57"/>
    <w:rPr>
      <w:color w:val="808080"/>
    </w:rPr>
  </w:style>
  <w:style w:type="paragraph" w:styleId="Akapitzlist">
    <w:name w:val="List Paragraph"/>
    <w:basedOn w:val="Normalny"/>
    <w:uiPriority w:val="34"/>
    <w:qFormat/>
    <w:rsid w:val="008B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DDF992EB2849C3A4E7948BB738B2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23DDB-5BAC-415D-AF5C-849DE231EE57}"/>
      </w:docPartPr>
      <w:docPartBody>
        <w:p w:rsidR="00000000" w:rsidRDefault="00F42521" w:rsidP="00F42521">
          <w:pPr>
            <w:pStyle w:val="CADDF992EB2849C3A4E7948BB738B2B113"/>
          </w:pPr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miejscowość</w:t>
          </w:r>
        </w:p>
      </w:docPartBody>
    </w:docPart>
    <w:docPart>
      <w:docPartPr>
        <w:name w:val="8A990905A391437082D8EB83C7F675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6D6D10-3AD2-4DEF-9B01-3D089A8A707D}"/>
      </w:docPartPr>
      <w:docPartBody>
        <w:p w:rsidR="00000000" w:rsidRDefault="00F42521" w:rsidP="00F42521">
          <w:pPr>
            <w:pStyle w:val="8A990905A391437082D8EB83C7F6751A13"/>
          </w:pPr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datę</w:t>
          </w:r>
        </w:p>
      </w:docPartBody>
    </w:docPart>
    <w:docPart>
      <w:docPartPr>
        <w:name w:val="B9C432F103404241829651C6FF320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EAF2D-E8C7-4476-9EC8-C0F42A396F96}"/>
      </w:docPartPr>
      <w:docPartBody>
        <w:p w:rsidR="00000000" w:rsidRDefault="00F42521" w:rsidP="00F42521">
          <w:pPr>
            <w:pStyle w:val="B9C432F103404241829651C6FF3206ED11"/>
          </w:pPr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adres – miejscowość i numer domu/lokalu</w:t>
          </w:r>
        </w:p>
      </w:docPartBody>
    </w:docPart>
    <w:docPart>
      <w:docPartPr>
        <w:name w:val="21FAB7FFE54549A09C6DE95F98CCC5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CAAF6-480D-45E6-889A-ADE97C929D43}"/>
      </w:docPartPr>
      <w:docPartBody>
        <w:p w:rsidR="00000000" w:rsidRDefault="00F42521" w:rsidP="00F42521">
          <w:pPr>
            <w:pStyle w:val="21FAB7FFE54549A09C6DE95F98CCC50C11"/>
          </w:pPr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adres – kod pocztowy, poczta</w:t>
          </w:r>
        </w:p>
      </w:docPartBody>
    </w:docPart>
    <w:docPart>
      <w:docPartPr>
        <w:name w:val="CECA718DDC3B4AC9ACA4F6AC56B000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A1148-9ED4-4649-A83B-BD956B6E6F2C}"/>
      </w:docPartPr>
      <w:docPartBody>
        <w:p w:rsidR="00000000" w:rsidRDefault="00F42521" w:rsidP="00F42521">
          <w:pPr>
            <w:pStyle w:val="CECA718DDC3B4AC9ACA4F6AC56B0000A11"/>
          </w:pPr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numer telefonu</w:t>
          </w:r>
        </w:p>
      </w:docPartBody>
    </w:docPart>
    <w:docPart>
      <w:docPartPr>
        <w:name w:val="3AEC3C184DCC42D4B13743F9DEE66F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A61D7F-A892-4CB5-82F3-A7F94FED095F}"/>
      </w:docPartPr>
      <w:docPartBody>
        <w:p w:rsidR="00000000" w:rsidRDefault="00F42521" w:rsidP="00F42521">
          <w:pPr>
            <w:pStyle w:val="3AEC3C184DCC42D4B13743F9DEE66F3310"/>
          </w:pPr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miejscowość w której jest sąd</w:t>
          </w:r>
        </w:p>
      </w:docPartBody>
    </w:docPart>
    <w:docPart>
      <w:docPartPr>
        <w:name w:val="3D5F3F898E0849ECA0B6B9A74F9C7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089B6-70BD-411B-AD89-8BF923D0F54D}"/>
      </w:docPartPr>
      <w:docPartBody>
        <w:p w:rsidR="00000000" w:rsidRDefault="00F42521" w:rsidP="00F42521">
          <w:pPr>
            <w:pStyle w:val="3D5F3F898E0849ECA0B6B9A74F9C7AC87"/>
          </w:pPr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numer sygnatury akt</w:t>
          </w:r>
        </w:p>
      </w:docPartBody>
    </w:docPart>
    <w:docPart>
      <w:docPartPr>
        <w:name w:val="782E3D5F396441AC94A72CBE5C0B82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14516-67B3-420D-BACA-98A47E6D23B3}"/>
      </w:docPartPr>
      <w:docPartBody>
        <w:p w:rsidR="00000000" w:rsidRDefault="00F42521" w:rsidP="00F42521">
          <w:pPr>
            <w:pStyle w:val="782E3D5F396441AC94A72CBE5C0B823F6"/>
          </w:pPr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wysokość grzywny</w:t>
          </w:r>
        </w:p>
      </w:docPartBody>
    </w:docPart>
    <w:docPart>
      <w:docPartPr>
        <w:name w:val="DB7533A8EDEE4EF1A7D2761644AE6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C298C-CA3A-4D2D-884C-80A568A91C40}"/>
      </w:docPartPr>
      <w:docPartBody>
        <w:p w:rsidR="00000000" w:rsidRDefault="00F42521" w:rsidP="00F42521">
          <w:pPr>
            <w:pStyle w:val="DB7533A8EDEE4EF1A7D2761644AE68E56"/>
          </w:pPr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miejscowość w której jest sąd</w:t>
          </w:r>
        </w:p>
      </w:docPartBody>
    </w:docPart>
    <w:docPart>
      <w:docPartPr>
        <w:name w:val="C13FA52D66D4445B9D29B73CCBD578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BA7BDA-D21D-4639-A973-7FA98727DDDA}"/>
      </w:docPartPr>
      <w:docPartBody>
        <w:p w:rsidR="00000000" w:rsidRDefault="00F42521" w:rsidP="00F42521">
          <w:pPr>
            <w:pStyle w:val="C13FA52D66D4445B9D29B73CCBD578834"/>
          </w:pPr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datę wyroku</w:t>
          </w:r>
        </w:p>
      </w:docPartBody>
    </w:docPart>
    <w:docPart>
      <w:docPartPr>
        <w:name w:val="F9CCAA1364904769B3FA9EF8CA0AC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424F7-9E6E-4D91-B67F-93AE1E76D925}"/>
      </w:docPartPr>
      <w:docPartBody>
        <w:p w:rsidR="00000000" w:rsidRDefault="00F42521" w:rsidP="00F42521">
          <w:pPr>
            <w:pStyle w:val="F9CCAA1364904769B3FA9EF8CA0ACFD74"/>
          </w:pPr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ponownie sygnaturę akt</w:t>
          </w:r>
        </w:p>
      </w:docPartBody>
    </w:docPart>
    <w:docPart>
      <w:docPartPr>
        <w:name w:val="D43098C1A038466C81990001E193E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4B4C0-386E-4CB9-9DE0-96441468AF57}"/>
      </w:docPartPr>
      <w:docPartBody>
        <w:p w:rsidR="00000000" w:rsidRDefault="00F42521" w:rsidP="00F42521">
          <w:pPr>
            <w:pStyle w:val="D43098C1A038466C81990001E193EB641"/>
          </w:pPr>
          <w:r>
            <w:rPr>
              <w:rStyle w:val="Tekstzastpczy"/>
            </w:rPr>
            <w:t>Wpisz datę w której zapadł wyrok</w:t>
          </w:r>
        </w:p>
      </w:docPartBody>
    </w:docPart>
    <w:docPart>
      <w:docPartPr>
        <w:name w:val="F9197AEB9BB44D4C8C1563AE2AFDE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19BC5-499E-4387-A801-36F916EF46BC}"/>
      </w:docPartPr>
      <w:docPartBody>
        <w:p w:rsidR="00000000" w:rsidRDefault="00F42521" w:rsidP="00F42521">
          <w:pPr>
            <w:pStyle w:val="F9197AEB9BB44D4C8C1563AE2AFDEA951"/>
          </w:pPr>
          <w:r>
            <w:rPr>
              <w:rStyle w:val="Tekstzastpczy"/>
            </w:rPr>
            <w:t>Wpisz wysokość grzywny</w:t>
          </w:r>
        </w:p>
      </w:docPartBody>
    </w:docPart>
    <w:docPart>
      <w:docPartPr>
        <w:name w:val="6A6F11BF03374E6A9264C9301F5E9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A15FF-4E74-4817-B6AB-FEB198EF1F12}"/>
      </w:docPartPr>
      <w:docPartBody>
        <w:p w:rsidR="00000000" w:rsidRDefault="00F42521" w:rsidP="00F42521">
          <w:pPr>
            <w:pStyle w:val="6A6F11BF03374E6A9264C9301F5E93371"/>
          </w:pPr>
          <w:r w:rsidRPr="004261CD">
            <w:rPr>
              <w:rStyle w:val="Tekstzastpczy"/>
              <w:rFonts w:ascii="Times New Roman" w:hAnsi="Times New Roman"/>
              <w:sz w:val="24"/>
              <w:szCs w:val="24"/>
            </w:rPr>
            <w:t>Wpisz Imię i Nazwisko</w:t>
          </w:r>
        </w:p>
      </w:docPartBody>
    </w:docPart>
    <w:docPart>
      <w:docPartPr>
        <w:name w:val="7D3EAACCCBF6420BA549657F9C699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2783A-D8E0-4E3F-8DF8-83867E86D6A0}"/>
      </w:docPartPr>
      <w:docPartBody>
        <w:p w:rsidR="00000000" w:rsidRDefault="00F42521" w:rsidP="00F42521">
          <w:pPr>
            <w:pStyle w:val="7D3EAACCCBF6420BA549657F9C69997D"/>
          </w:pPr>
          <w:r>
            <w:rPr>
              <w:rStyle w:val="Tekstzastpczy"/>
            </w:rPr>
            <w:t>Wpisz wysokość dochodów</w:t>
          </w:r>
        </w:p>
      </w:docPartBody>
    </w:docPart>
    <w:docPart>
      <w:docPartPr>
        <w:name w:val="0B97A4AD56FE47589889C2C94F0B39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8CFCEA-C2CA-467B-AEA9-68F011D377E2}"/>
      </w:docPartPr>
      <w:docPartBody>
        <w:p w:rsidR="00000000" w:rsidRDefault="00F42521" w:rsidP="00F42521">
          <w:pPr>
            <w:pStyle w:val="0B97A4AD56FE47589889C2C94F0B3977"/>
          </w:pPr>
          <w:r>
            <w:rPr>
              <w:rStyle w:val="Tekstzastpczy"/>
            </w:rPr>
            <w:t>Wpisz członków rodziny</w:t>
          </w:r>
        </w:p>
      </w:docPartBody>
    </w:docPart>
    <w:docPart>
      <w:docPartPr>
        <w:name w:val="F7C33D35DE2A4D90A543530CF1EFDC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11F66-D67E-4E93-A157-990EFA70DB08}"/>
      </w:docPartPr>
      <w:docPartBody>
        <w:p w:rsidR="00000000" w:rsidRDefault="00F42521" w:rsidP="00F42521">
          <w:pPr>
            <w:pStyle w:val="F7C33D35DE2A4D90A543530CF1EFDC0E"/>
          </w:pPr>
          <w:r>
            <w:rPr>
              <w:rStyle w:val="Tekstzastpczy"/>
            </w:rPr>
            <w:t>Wpisz w jakiej wysokości ponosisz konieczne wydatki</w:t>
          </w:r>
        </w:p>
      </w:docPartBody>
    </w:docPart>
    <w:docPart>
      <w:docPartPr>
        <w:name w:val="667F7BDC74C84A6680B018EF5F33AD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47645-7A93-4299-940E-E47B6470517E}"/>
      </w:docPartPr>
      <w:docPartBody>
        <w:p w:rsidR="00000000" w:rsidRDefault="00F42521" w:rsidP="00F42521">
          <w:pPr>
            <w:pStyle w:val="667F7BDC74C84A6680B018EF5F33ADBB"/>
          </w:pPr>
          <w:r>
            <w:rPr>
              <w:rStyle w:val="Tekstzastpczy"/>
            </w:rPr>
            <w:t>Wpisz na co ponosisz co miesiąc konieczne wydatki</w:t>
          </w:r>
        </w:p>
      </w:docPartBody>
    </w:docPart>
    <w:docPart>
      <w:docPartPr>
        <w:name w:val="130547D881C04176A2B9DEA47C017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02703C-D744-4887-835E-14DF540EADBE}"/>
      </w:docPartPr>
      <w:docPartBody>
        <w:p w:rsidR="00000000" w:rsidRDefault="00F42521" w:rsidP="00F42521">
          <w:pPr>
            <w:pStyle w:val="130547D881C04176A2B9DEA47C0171F1"/>
          </w:pPr>
          <w:r>
            <w:rPr>
              <w:rStyle w:val="Tekstzastpczy"/>
            </w:rPr>
            <w:t>Wpisz ile miesięcznie pozostaje ci po dokonaniu koniecznych wydatków</w:t>
          </w:r>
        </w:p>
      </w:docPartBody>
    </w:docPart>
    <w:docPart>
      <w:docPartPr>
        <w:name w:val="740A2948557E4E78A23C41C34A11FD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2A208-5E77-4F6D-9376-A8B05B6A636B}"/>
      </w:docPartPr>
      <w:docPartBody>
        <w:p w:rsidR="00000000" w:rsidRDefault="00F42521" w:rsidP="00F42521">
          <w:pPr>
            <w:pStyle w:val="740A2948557E4E78A23C41C34A11FDFF"/>
          </w:pPr>
          <w:r>
            <w:rPr>
              <w:rStyle w:val="Tekstzastpczy"/>
            </w:rPr>
            <w:t>Wpisz np. koszty leczenia członka rodziny, czy inne nieplanowane wydatki</w:t>
          </w:r>
        </w:p>
      </w:docPartBody>
    </w:docPart>
    <w:docPart>
      <w:docPartPr>
        <w:name w:val="48F2C71BB9AB4E6BAC3F0171BCBF1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01186-8701-4A5B-ABEA-122E0E23A89B}"/>
      </w:docPartPr>
      <w:docPartBody>
        <w:p w:rsidR="00000000" w:rsidRDefault="00F42521" w:rsidP="00F42521">
          <w:pPr>
            <w:pStyle w:val="48F2C71BB9AB4E6BAC3F0171BCBF1DDE"/>
          </w:pPr>
          <w:r>
            <w:rPr>
              <w:rStyle w:val="Tekstzastpczy"/>
            </w:rPr>
            <w:t>Wpisz wysokość każdej raty, dzieląc wysokość grzywny przez 12 rat</w:t>
          </w:r>
          <w:r w:rsidRPr="009219AA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21"/>
    <w:rsid w:val="009E56C2"/>
    <w:rsid w:val="00F4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42521"/>
    <w:rPr>
      <w:color w:val="808080"/>
    </w:rPr>
  </w:style>
  <w:style w:type="paragraph" w:customStyle="1" w:styleId="CADDF992EB2849C3A4E7948BB738B2B1">
    <w:name w:val="CADDF992EB2849C3A4E7948BB738B2B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">
    <w:name w:val="8A990905A391437082D8EB83C7F6751A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DDF992EB2849C3A4E7948BB738B2B11">
    <w:name w:val="CADDF992EB2849C3A4E7948BB738B2B1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1">
    <w:name w:val="8A990905A391437082D8EB83C7F6751A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DDF992EB2849C3A4E7948BB738B2B12">
    <w:name w:val="CADDF992EB2849C3A4E7948BB738B2B1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2">
    <w:name w:val="8A990905A391437082D8EB83C7F6751A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8F177AC27744CDAB34C9129887AE68">
    <w:name w:val="BF8F177AC27744CDAB34C9129887AE68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432F103404241829651C6FF3206ED">
    <w:name w:val="B9C432F103404241829651C6FF3206ED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AB7FFE54549A09C6DE95F98CCC50C">
    <w:name w:val="21FAB7FFE54549A09C6DE95F98CCC50C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CA718DDC3B4AC9ACA4F6AC56B0000A">
    <w:name w:val="CECA718DDC3B4AC9ACA4F6AC56B0000A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DDF992EB2849C3A4E7948BB738B2B13">
    <w:name w:val="CADDF992EB2849C3A4E7948BB738B2B1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3">
    <w:name w:val="8A990905A391437082D8EB83C7F6751A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8F177AC27744CDAB34C9129887AE681">
    <w:name w:val="BF8F177AC27744CDAB34C9129887AE68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432F103404241829651C6FF3206ED1">
    <w:name w:val="B9C432F103404241829651C6FF3206ED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AB7FFE54549A09C6DE95F98CCC50C1">
    <w:name w:val="21FAB7FFE54549A09C6DE95F98CCC50C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CA718DDC3B4AC9ACA4F6AC56B0000A1">
    <w:name w:val="CECA718DDC3B4AC9ACA4F6AC56B0000A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C3C184DCC42D4B13743F9DEE66F33">
    <w:name w:val="3AEC3C184DCC42D4B13743F9DEE66F3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DDF992EB2849C3A4E7948BB738B2B14">
    <w:name w:val="CADDF992EB2849C3A4E7948BB738B2B14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4">
    <w:name w:val="8A990905A391437082D8EB83C7F6751A4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8F177AC27744CDAB34C9129887AE682">
    <w:name w:val="BF8F177AC27744CDAB34C9129887AE68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432F103404241829651C6FF3206ED2">
    <w:name w:val="B9C432F103404241829651C6FF3206ED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AB7FFE54549A09C6DE95F98CCC50C2">
    <w:name w:val="21FAB7FFE54549A09C6DE95F98CCC50C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CA718DDC3B4AC9ACA4F6AC56B0000A2">
    <w:name w:val="CECA718DDC3B4AC9ACA4F6AC56B0000A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C3C184DCC42D4B13743F9DEE66F331">
    <w:name w:val="3AEC3C184DCC42D4B13743F9DEE66F33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DDF992EB2849C3A4E7948BB738B2B15">
    <w:name w:val="CADDF992EB2849C3A4E7948BB738B2B15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5">
    <w:name w:val="8A990905A391437082D8EB83C7F6751A5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8F177AC27744CDAB34C9129887AE683">
    <w:name w:val="BF8F177AC27744CDAB34C9129887AE68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432F103404241829651C6FF3206ED3">
    <w:name w:val="B9C432F103404241829651C6FF3206ED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AB7FFE54549A09C6DE95F98CCC50C3">
    <w:name w:val="21FAB7FFE54549A09C6DE95F98CCC50C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CA718DDC3B4AC9ACA4F6AC56B0000A3">
    <w:name w:val="CECA718DDC3B4AC9ACA4F6AC56B0000A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C3C184DCC42D4B13743F9DEE66F332">
    <w:name w:val="3AEC3C184DCC42D4B13743F9DEE66F33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DDF992EB2849C3A4E7948BB738B2B16">
    <w:name w:val="CADDF992EB2849C3A4E7948BB738B2B16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6">
    <w:name w:val="8A990905A391437082D8EB83C7F6751A6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8F177AC27744CDAB34C9129887AE684">
    <w:name w:val="BF8F177AC27744CDAB34C9129887AE684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432F103404241829651C6FF3206ED4">
    <w:name w:val="B9C432F103404241829651C6FF3206ED4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AB7FFE54549A09C6DE95F98CCC50C4">
    <w:name w:val="21FAB7FFE54549A09C6DE95F98CCC50C4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CA718DDC3B4AC9ACA4F6AC56B0000A4">
    <w:name w:val="CECA718DDC3B4AC9ACA4F6AC56B0000A4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C3C184DCC42D4B13743F9DEE66F333">
    <w:name w:val="3AEC3C184DCC42D4B13743F9DEE66F33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5F3F898E0849ECA0B6B9A74F9C7AC8">
    <w:name w:val="3D5F3F898E0849ECA0B6B9A74F9C7AC8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DDF992EB2849C3A4E7948BB738B2B17">
    <w:name w:val="CADDF992EB2849C3A4E7948BB738B2B17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7">
    <w:name w:val="8A990905A391437082D8EB83C7F6751A7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8F177AC27744CDAB34C9129887AE685">
    <w:name w:val="BF8F177AC27744CDAB34C9129887AE685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432F103404241829651C6FF3206ED5">
    <w:name w:val="B9C432F103404241829651C6FF3206ED5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AB7FFE54549A09C6DE95F98CCC50C5">
    <w:name w:val="21FAB7FFE54549A09C6DE95F98CCC50C5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CA718DDC3B4AC9ACA4F6AC56B0000A5">
    <w:name w:val="CECA718DDC3B4AC9ACA4F6AC56B0000A5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C3C184DCC42D4B13743F9DEE66F334">
    <w:name w:val="3AEC3C184DCC42D4B13743F9DEE66F334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5F3F898E0849ECA0B6B9A74F9C7AC81">
    <w:name w:val="3D5F3F898E0849ECA0B6B9A74F9C7AC8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E3D5F396441AC94A72CBE5C0B823F">
    <w:name w:val="782E3D5F396441AC94A72CBE5C0B823F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7533A8EDEE4EF1A7D2761644AE68E5">
    <w:name w:val="DB7533A8EDEE4EF1A7D2761644AE68E5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DDF992EB2849C3A4E7948BB738B2B18">
    <w:name w:val="CADDF992EB2849C3A4E7948BB738B2B18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8">
    <w:name w:val="8A990905A391437082D8EB83C7F6751A8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8F177AC27744CDAB34C9129887AE686">
    <w:name w:val="BF8F177AC27744CDAB34C9129887AE686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432F103404241829651C6FF3206ED6">
    <w:name w:val="B9C432F103404241829651C6FF3206ED6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AB7FFE54549A09C6DE95F98CCC50C6">
    <w:name w:val="21FAB7FFE54549A09C6DE95F98CCC50C6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CA718DDC3B4AC9ACA4F6AC56B0000A6">
    <w:name w:val="CECA718DDC3B4AC9ACA4F6AC56B0000A6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C3C184DCC42D4B13743F9DEE66F335">
    <w:name w:val="3AEC3C184DCC42D4B13743F9DEE66F335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5F3F898E0849ECA0B6B9A74F9C7AC82">
    <w:name w:val="3D5F3F898E0849ECA0B6B9A74F9C7AC8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E3D5F396441AC94A72CBE5C0B823F1">
    <w:name w:val="782E3D5F396441AC94A72CBE5C0B823F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7533A8EDEE4EF1A7D2761644AE68E51">
    <w:name w:val="DB7533A8EDEE4EF1A7D2761644AE68E5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DDF992EB2849C3A4E7948BB738B2B19">
    <w:name w:val="CADDF992EB2849C3A4E7948BB738B2B19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9">
    <w:name w:val="8A990905A391437082D8EB83C7F6751A9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8F177AC27744CDAB34C9129887AE687">
    <w:name w:val="BF8F177AC27744CDAB34C9129887AE687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432F103404241829651C6FF3206ED7">
    <w:name w:val="B9C432F103404241829651C6FF3206ED7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AB7FFE54549A09C6DE95F98CCC50C7">
    <w:name w:val="21FAB7FFE54549A09C6DE95F98CCC50C7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CA718DDC3B4AC9ACA4F6AC56B0000A7">
    <w:name w:val="CECA718DDC3B4AC9ACA4F6AC56B0000A7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C3C184DCC42D4B13743F9DEE66F336">
    <w:name w:val="3AEC3C184DCC42D4B13743F9DEE66F336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5F3F898E0849ECA0B6B9A74F9C7AC83">
    <w:name w:val="3D5F3F898E0849ECA0B6B9A74F9C7AC8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E3D5F396441AC94A72CBE5C0B823F2">
    <w:name w:val="782E3D5F396441AC94A72CBE5C0B823F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7533A8EDEE4EF1A7D2761644AE68E52">
    <w:name w:val="DB7533A8EDEE4EF1A7D2761644AE68E5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3FA52D66D4445B9D29B73CCBD57883">
    <w:name w:val="C13FA52D66D4445B9D29B73CCBD5788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CCAA1364904769B3FA9EF8CA0ACFD7">
    <w:name w:val="F9CCAA1364904769B3FA9EF8CA0ACFD7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DDF992EB2849C3A4E7948BB738B2B110">
    <w:name w:val="CADDF992EB2849C3A4E7948BB738B2B110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10">
    <w:name w:val="8A990905A391437082D8EB83C7F6751A10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8F177AC27744CDAB34C9129887AE688">
    <w:name w:val="BF8F177AC27744CDAB34C9129887AE688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432F103404241829651C6FF3206ED8">
    <w:name w:val="B9C432F103404241829651C6FF3206ED8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AB7FFE54549A09C6DE95F98CCC50C8">
    <w:name w:val="21FAB7FFE54549A09C6DE95F98CCC50C8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CA718DDC3B4AC9ACA4F6AC56B0000A8">
    <w:name w:val="CECA718DDC3B4AC9ACA4F6AC56B0000A8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C3C184DCC42D4B13743F9DEE66F337">
    <w:name w:val="3AEC3C184DCC42D4B13743F9DEE66F337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5F3F898E0849ECA0B6B9A74F9C7AC84">
    <w:name w:val="3D5F3F898E0849ECA0B6B9A74F9C7AC84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E3D5F396441AC94A72CBE5C0B823F3">
    <w:name w:val="782E3D5F396441AC94A72CBE5C0B823F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7533A8EDEE4EF1A7D2761644AE68E53">
    <w:name w:val="DB7533A8EDEE4EF1A7D2761644AE68E5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3FA52D66D4445B9D29B73CCBD578831">
    <w:name w:val="C13FA52D66D4445B9D29B73CCBD57883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CCAA1364904769B3FA9EF8CA0ACFD71">
    <w:name w:val="F9CCAA1364904769B3FA9EF8CA0ACFD7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DDF992EB2849C3A4E7948BB738B2B111">
    <w:name w:val="CADDF992EB2849C3A4E7948BB738B2B11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11">
    <w:name w:val="8A990905A391437082D8EB83C7F6751A1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8F177AC27744CDAB34C9129887AE689">
    <w:name w:val="BF8F177AC27744CDAB34C9129887AE689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432F103404241829651C6FF3206ED9">
    <w:name w:val="B9C432F103404241829651C6FF3206ED9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AB7FFE54549A09C6DE95F98CCC50C9">
    <w:name w:val="21FAB7FFE54549A09C6DE95F98CCC50C9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CA718DDC3B4AC9ACA4F6AC56B0000A9">
    <w:name w:val="CECA718DDC3B4AC9ACA4F6AC56B0000A9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C3C184DCC42D4B13743F9DEE66F338">
    <w:name w:val="3AEC3C184DCC42D4B13743F9DEE66F338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5F3F898E0849ECA0B6B9A74F9C7AC85">
    <w:name w:val="3D5F3F898E0849ECA0B6B9A74F9C7AC85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E3D5F396441AC94A72CBE5C0B823F4">
    <w:name w:val="782E3D5F396441AC94A72CBE5C0B823F4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7533A8EDEE4EF1A7D2761644AE68E54">
    <w:name w:val="DB7533A8EDEE4EF1A7D2761644AE68E54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3FA52D66D4445B9D29B73CCBD578832">
    <w:name w:val="C13FA52D66D4445B9D29B73CCBD57883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CCAA1364904769B3FA9EF8CA0ACFD72">
    <w:name w:val="F9CCAA1364904769B3FA9EF8CA0ACFD7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DDF992EB2849C3A4E7948BB738B2B112">
    <w:name w:val="CADDF992EB2849C3A4E7948BB738B2B11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12">
    <w:name w:val="8A990905A391437082D8EB83C7F6751A12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8F177AC27744CDAB34C9129887AE6810">
    <w:name w:val="BF8F177AC27744CDAB34C9129887AE6810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432F103404241829651C6FF3206ED10">
    <w:name w:val="B9C432F103404241829651C6FF3206ED10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AB7FFE54549A09C6DE95F98CCC50C10">
    <w:name w:val="21FAB7FFE54549A09C6DE95F98CCC50C10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CA718DDC3B4AC9ACA4F6AC56B0000A10">
    <w:name w:val="CECA718DDC3B4AC9ACA4F6AC56B0000A10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C3C184DCC42D4B13743F9DEE66F339">
    <w:name w:val="3AEC3C184DCC42D4B13743F9DEE66F339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5F3F898E0849ECA0B6B9A74F9C7AC86">
    <w:name w:val="3D5F3F898E0849ECA0B6B9A74F9C7AC86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E3D5F396441AC94A72CBE5C0B823F5">
    <w:name w:val="782E3D5F396441AC94A72CBE5C0B823F5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7533A8EDEE4EF1A7D2761644AE68E55">
    <w:name w:val="DB7533A8EDEE4EF1A7D2761644AE68E55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3FA52D66D4445B9D29B73CCBD578833">
    <w:name w:val="C13FA52D66D4445B9D29B73CCBD57883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CCAA1364904769B3FA9EF8CA0ACFD73">
    <w:name w:val="F9CCAA1364904769B3FA9EF8CA0ACFD7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3098C1A038466C81990001E193EB64">
    <w:name w:val="D43098C1A038466C81990001E193EB64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97AEB9BB44D4C8C1563AE2AFDEA95">
    <w:name w:val="F9197AEB9BB44D4C8C1563AE2AFDEA95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6F11BF03374E6A9264C9301F5E9337">
    <w:name w:val="6A6F11BF03374E6A9264C9301F5E9337"/>
    <w:rsid w:val="00F42521"/>
  </w:style>
  <w:style w:type="paragraph" w:customStyle="1" w:styleId="6A6F11BF03374E6A9264C9301F5E93371">
    <w:name w:val="6A6F11BF03374E6A9264C9301F5E9337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DDF992EB2849C3A4E7948BB738B2B113">
    <w:name w:val="CADDF992EB2849C3A4E7948BB738B2B11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990905A391437082D8EB83C7F6751A13">
    <w:name w:val="8A990905A391437082D8EB83C7F6751A13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C432F103404241829651C6FF3206ED11">
    <w:name w:val="B9C432F103404241829651C6FF3206ED1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FAB7FFE54549A09C6DE95F98CCC50C11">
    <w:name w:val="21FAB7FFE54549A09C6DE95F98CCC50C1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CA718DDC3B4AC9ACA4F6AC56B0000A11">
    <w:name w:val="CECA718DDC3B4AC9ACA4F6AC56B0000A1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C3C184DCC42D4B13743F9DEE66F3310">
    <w:name w:val="3AEC3C184DCC42D4B13743F9DEE66F3310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5F3F898E0849ECA0B6B9A74F9C7AC87">
    <w:name w:val="3D5F3F898E0849ECA0B6B9A74F9C7AC87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E3D5F396441AC94A72CBE5C0B823F6">
    <w:name w:val="782E3D5F396441AC94A72CBE5C0B823F6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7533A8EDEE4EF1A7D2761644AE68E56">
    <w:name w:val="DB7533A8EDEE4EF1A7D2761644AE68E56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3FA52D66D4445B9D29B73CCBD578834">
    <w:name w:val="C13FA52D66D4445B9D29B73CCBD578834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CCAA1364904769B3FA9EF8CA0ACFD74">
    <w:name w:val="F9CCAA1364904769B3FA9EF8CA0ACFD74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3098C1A038466C81990001E193EB641">
    <w:name w:val="D43098C1A038466C81990001E193EB64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97AEB9BB44D4C8C1563AE2AFDEA951">
    <w:name w:val="F9197AEB9BB44D4C8C1563AE2AFDEA95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3EAACCCBF6420BA549657F9C69997D">
    <w:name w:val="7D3EAACCCBF6420BA549657F9C69997D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97A4AD56FE47589889C2C94F0B3977">
    <w:name w:val="0B97A4AD56FE47589889C2C94F0B3977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C33D35DE2A4D90A543530CF1EFDC0E">
    <w:name w:val="F7C33D35DE2A4D90A543530CF1EFDC0E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7F7BDC74C84A6680B018EF5F33ADBB">
    <w:name w:val="667F7BDC74C84A6680B018EF5F33ADBB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0547D881C04176A2B9DEA47C0171F1">
    <w:name w:val="130547D881C04176A2B9DEA47C0171F1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0A2948557E4E78A23C41C34A11FDFF">
    <w:name w:val="740A2948557E4E78A23C41C34A11FDFF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F2C71BB9AB4E6BAC3F0171BCBF1DDE">
    <w:name w:val="48F2C71BB9AB4E6BAC3F0171BCBF1DDE"/>
    <w:rsid w:val="00F42521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Wojcieszak</dc:creator>
  <cp:keywords/>
  <dc:description/>
  <cp:lastModifiedBy>Sławomir Wojcieszak</cp:lastModifiedBy>
  <cp:revision>2</cp:revision>
  <dcterms:created xsi:type="dcterms:W3CDTF">2017-06-15T13:16:00Z</dcterms:created>
  <dcterms:modified xsi:type="dcterms:W3CDTF">2017-06-15T13:16:00Z</dcterms:modified>
</cp:coreProperties>
</file>